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46542" w14:textId="15A7E6F4" w:rsidR="005D2366" w:rsidRDefault="005D2366" w:rsidP="005D2366">
      <w:pPr>
        <w:pStyle w:val="a3"/>
        <w:snapToGrid/>
      </w:pPr>
    </w:p>
    <w:p w14:paraId="37D41AAB" w14:textId="5CE8B066" w:rsidR="005D2366" w:rsidRDefault="005D2366" w:rsidP="005D2366">
      <w:pPr>
        <w:pStyle w:val="a3"/>
        <w:snapToGrid/>
      </w:pPr>
    </w:p>
    <w:p w14:paraId="188CBC58" w14:textId="79912CDA" w:rsidR="007B59DB" w:rsidRDefault="007B59DB" w:rsidP="007B59DB">
      <w:pPr>
        <w:pStyle w:val="a3"/>
        <w:snapToGrid/>
      </w:pPr>
    </w:p>
    <w:p w14:paraId="57BBA2F8" w14:textId="69B9A3FF" w:rsidR="005D2366" w:rsidRDefault="007B59DB" w:rsidP="005D2366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67F9BE6" wp14:editId="579906CB">
            <wp:simplePos x="0" y="0"/>
            <wp:positionH relativeFrom="page">
              <wp:posOffset>1133475</wp:posOffset>
            </wp:positionH>
            <wp:positionV relativeFrom="page">
              <wp:posOffset>1962150</wp:posOffset>
            </wp:positionV>
            <wp:extent cx="1314450" cy="1314450"/>
            <wp:effectExtent l="0" t="0" r="0" b="0"/>
            <wp:wrapNone/>
            <wp:docPr id="120330195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179710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FB5A4" w14:textId="53B78CF4" w:rsidR="005D2366" w:rsidRDefault="005D2366" w:rsidP="005D2366">
      <w:pPr>
        <w:pStyle w:val="a3"/>
        <w:snapToGrid/>
      </w:pPr>
    </w:p>
    <w:p w14:paraId="0EBFBAF6" w14:textId="0A982708" w:rsidR="007B59DB" w:rsidRPr="007B59DB" w:rsidRDefault="007B59DB" w:rsidP="007B59DB">
      <w:pPr>
        <w:pStyle w:val="a3"/>
        <w:wordWrap/>
        <w:snapToGrid/>
        <w:spacing w:line="360" w:lineRule="auto"/>
        <w:jc w:val="left"/>
        <w:rPr>
          <w:b/>
          <w:bCs/>
          <w:sz w:val="22"/>
          <w:szCs w:val="22"/>
        </w:rPr>
      </w:pPr>
      <w:r w:rsidRPr="007B59DB">
        <w:rPr>
          <w:rFonts w:hint="eastAsia"/>
          <w:color w:val="auto"/>
        </w:rPr>
        <w:t xml:space="preserve"> </w:t>
      </w:r>
      <w:r w:rsidRPr="007B59DB">
        <w:rPr>
          <w:color w:val="auto"/>
        </w:rPr>
        <w:t xml:space="preserve">                             </w:t>
      </w:r>
      <w:r w:rsidRPr="007B59DB">
        <w:rPr>
          <w:rFonts w:ascii="HY헤드라인M" w:eastAsia="HY헤드라인M" w:hint="eastAsia"/>
          <w:b/>
          <w:bCs/>
          <w:sz w:val="52"/>
          <w:szCs w:val="52"/>
        </w:rPr>
        <w:t>202</w:t>
      </w:r>
      <w:r w:rsidR="00AB7AC0">
        <w:rPr>
          <w:rFonts w:ascii="HY헤드라인M" w:eastAsia="HY헤드라인M" w:hint="eastAsia"/>
          <w:b/>
          <w:bCs/>
          <w:sz w:val="52"/>
          <w:szCs w:val="52"/>
        </w:rPr>
        <w:t>6</w:t>
      </w:r>
      <w:r w:rsidRPr="007B59DB">
        <w:rPr>
          <w:rFonts w:ascii="HY헤드라인M" w:eastAsia="HY헤드라인M" w:hint="eastAsia"/>
          <w:b/>
          <w:bCs/>
          <w:sz w:val="52"/>
          <w:szCs w:val="52"/>
        </w:rPr>
        <w:t xml:space="preserve"> 소비자 유통대상</w:t>
      </w:r>
    </w:p>
    <w:p w14:paraId="6EF53B88" w14:textId="02332972" w:rsidR="005D2366" w:rsidRPr="007B59DB" w:rsidRDefault="005D2366" w:rsidP="005D2366">
      <w:pPr>
        <w:pStyle w:val="a3"/>
        <w:snapToGrid/>
        <w:rPr>
          <w:color w:val="auto"/>
        </w:rPr>
      </w:pPr>
    </w:p>
    <w:p w14:paraId="1B741A75" w14:textId="77777777" w:rsidR="005D2366" w:rsidRDefault="005D2366" w:rsidP="005D2366">
      <w:pPr>
        <w:pStyle w:val="a3"/>
        <w:snapToGrid/>
      </w:pPr>
    </w:p>
    <w:p w14:paraId="1FCB4B05" w14:textId="3D9BA6F0" w:rsidR="005D2366" w:rsidRDefault="005D2366" w:rsidP="005D2366">
      <w:pPr>
        <w:pStyle w:val="a3"/>
        <w:snapToGrid/>
      </w:pPr>
    </w:p>
    <w:p w14:paraId="703A96B7" w14:textId="2C59BFF6" w:rsidR="005D2366" w:rsidRDefault="005D2366" w:rsidP="005D2366">
      <w:pPr>
        <w:pStyle w:val="a3"/>
        <w:snapToGrid/>
      </w:pPr>
    </w:p>
    <w:p w14:paraId="428AA2A9" w14:textId="23261AAB" w:rsidR="005D2366" w:rsidRDefault="005D2366" w:rsidP="005D2366">
      <w:pPr>
        <w:pStyle w:val="a3"/>
        <w:snapToGrid/>
      </w:pPr>
    </w:p>
    <w:p w14:paraId="00FE02F5" w14:textId="51C931AB" w:rsidR="007B59DB" w:rsidRPr="007B59DB" w:rsidRDefault="007B59DB" w:rsidP="007B59DB">
      <w:pPr>
        <w:pStyle w:val="a3"/>
        <w:wordWrap/>
        <w:snapToGrid/>
        <w:jc w:val="center"/>
        <w:rPr>
          <w:sz w:val="22"/>
          <w:szCs w:val="22"/>
        </w:rPr>
      </w:pPr>
      <w:r w:rsidRPr="007B59DB">
        <w:rPr>
          <w:rFonts w:ascii="HY견고딕" w:eastAsia="HY견고딕" w:hint="eastAsia"/>
          <w:b/>
          <w:bCs/>
          <w:sz w:val="52"/>
          <w:szCs w:val="52"/>
        </w:rPr>
        <w:t>공 적 서</w:t>
      </w:r>
    </w:p>
    <w:p w14:paraId="1B965DA2" w14:textId="63324733" w:rsidR="005D2366" w:rsidRDefault="005D2366" w:rsidP="005D2366">
      <w:pPr>
        <w:pStyle w:val="a3"/>
        <w:snapToGrid/>
      </w:pPr>
    </w:p>
    <w:p w14:paraId="038D1CFE" w14:textId="77777777" w:rsidR="005D2366" w:rsidRDefault="005D2366" w:rsidP="005D2366">
      <w:pPr>
        <w:pStyle w:val="a3"/>
        <w:snapToGrid/>
      </w:pPr>
    </w:p>
    <w:p w14:paraId="61F4DF8F" w14:textId="52FA7B63" w:rsidR="005D2366" w:rsidRDefault="005D2366" w:rsidP="005D2366">
      <w:pPr>
        <w:pStyle w:val="a3"/>
        <w:snapToGrid/>
      </w:pPr>
    </w:p>
    <w:p w14:paraId="1FDB3B63" w14:textId="1DD5DB4A" w:rsidR="005D2366" w:rsidRDefault="005D2366" w:rsidP="005D2366">
      <w:pPr>
        <w:pStyle w:val="a3"/>
        <w:snapToGrid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5"/>
        <w:gridCol w:w="4089"/>
      </w:tblGrid>
      <w:tr w:rsidR="007B59DB" w:rsidRPr="007B59DB" w14:paraId="3B4C52EC" w14:textId="77777777" w:rsidTr="007B59DB">
        <w:trPr>
          <w:trHeight w:val="739"/>
          <w:jc w:val="center"/>
        </w:trPr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BC9CA2" w14:textId="7777777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  <w:r w:rsidRPr="007B59DB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기업명</w:t>
            </w:r>
          </w:p>
        </w:tc>
        <w:tc>
          <w:tcPr>
            <w:tcW w:w="4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1F261" w14:textId="786F8D4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  <w:tr w:rsidR="007B59DB" w:rsidRPr="007B59DB" w14:paraId="139ECCE2" w14:textId="77777777" w:rsidTr="007B59DB">
        <w:trPr>
          <w:trHeight w:val="739"/>
          <w:jc w:val="center"/>
        </w:trPr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15FFD9" w14:textId="7777777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  <w:r w:rsidRPr="007B59DB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대표자명</w:t>
            </w:r>
          </w:p>
        </w:tc>
        <w:tc>
          <w:tcPr>
            <w:tcW w:w="4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05190D" w14:textId="41391F8D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14:paraId="6CB1DDE5" w14:textId="77777777" w:rsidR="005D2366" w:rsidRDefault="005D2366" w:rsidP="005D2366">
      <w:pPr>
        <w:pStyle w:val="a3"/>
        <w:snapToGrid/>
      </w:pPr>
    </w:p>
    <w:p w14:paraId="0805D5C6" w14:textId="49F4834B" w:rsidR="005D2366" w:rsidRDefault="005D2366" w:rsidP="005D2366">
      <w:pPr>
        <w:pStyle w:val="a3"/>
        <w:snapToGrid/>
      </w:pPr>
    </w:p>
    <w:p w14:paraId="4C3EC71F" w14:textId="69D66B91" w:rsidR="005D2366" w:rsidRDefault="005D2366" w:rsidP="005D2366">
      <w:pPr>
        <w:pStyle w:val="a3"/>
        <w:snapToGrid/>
      </w:pPr>
    </w:p>
    <w:p w14:paraId="393E9053" w14:textId="5BF033CE" w:rsidR="005D2366" w:rsidRDefault="005D2366" w:rsidP="005D2366">
      <w:pPr>
        <w:pStyle w:val="a3"/>
        <w:snapToGrid/>
      </w:pPr>
    </w:p>
    <w:p w14:paraId="44D5CBE5" w14:textId="6658D9D4" w:rsidR="005D2366" w:rsidRDefault="007B59DB" w:rsidP="005D2366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D0F1758" wp14:editId="68D53D2E">
            <wp:simplePos x="0" y="0"/>
            <wp:positionH relativeFrom="column">
              <wp:posOffset>2038350</wp:posOffset>
            </wp:positionH>
            <wp:positionV relativeFrom="paragraph">
              <wp:posOffset>160655</wp:posOffset>
            </wp:positionV>
            <wp:extent cx="1657350" cy="552450"/>
            <wp:effectExtent l="0" t="0" r="0" b="0"/>
            <wp:wrapNone/>
            <wp:docPr id="116707218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CECB6" w14:textId="07C9C54B" w:rsidR="005D2366" w:rsidRDefault="005D2366" w:rsidP="005D2366">
      <w:pPr>
        <w:pStyle w:val="a3"/>
        <w:snapToGrid/>
      </w:pPr>
    </w:p>
    <w:p w14:paraId="3A25B64F" w14:textId="27223505" w:rsidR="005D2366" w:rsidRDefault="005D2366" w:rsidP="005D2366">
      <w:pPr>
        <w:pStyle w:val="a3"/>
        <w:snapToGrid/>
      </w:pPr>
    </w:p>
    <w:p w14:paraId="67C5C3B2" w14:textId="77777777" w:rsidR="005D2366" w:rsidRDefault="005D2366" w:rsidP="005D2366">
      <w:pPr>
        <w:pStyle w:val="a3"/>
        <w:snapToGrid/>
      </w:pPr>
    </w:p>
    <w:p w14:paraId="5411F0AF" w14:textId="77777777" w:rsidR="005D2366" w:rsidRDefault="005D2366" w:rsidP="005D2366">
      <w:pPr>
        <w:pStyle w:val="a3"/>
        <w:snapToGrid/>
      </w:pPr>
    </w:p>
    <w:p w14:paraId="0421B758" w14:textId="77777777" w:rsidR="007B59DB" w:rsidRDefault="007B59DB" w:rsidP="005D2366">
      <w:pPr>
        <w:pStyle w:val="a3"/>
        <w:snapToGrid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2366" w14:paraId="1EE4F2D4" w14:textId="77777777" w:rsidTr="001A11D0">
        <w:tc>
          <w:tcPr>
            <w:tcW w:w="9224" w:type="dxa"/>
            <w:shd w:val="clear" w:color="auto" w:fill="244061" w:themeFill="accent1" w:themeFillShade="80"/>
          </w:tcPr>
          <w:p w14:paraId="44522868" w14:textId="3F654493" w:rsidR="005D2366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</w:pP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lastRenderedPageBreak/>
              <w:t>‘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>202</w:t>
            </w:r>
            <w:r w:rsidR="00AB7AC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6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소비자 유통대상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>’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공적조서</w:t>
            </w:r>
          </w:p>
        </w:tc>
      </w:tr>
    </w:tbl>
    <w:p w14:paraId="504468B6" w14:textId="77777777" w:rsidR="005D2366" w:rsidRPr="00323A10" w:rsidRDefault="005D2366" w:rsidP="005D2366">
      <w:pPr>
        <w:pStyle w:val="a3"/>
        <w:snapToGrid/>
        <w:rPr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"/>
        <w:gridCol w:w="804"/>
        <w:gridCol w:w="2425"/>
        <w:gridCol w:w="1049"/>
        <w:gridCol w:w="495"/>
        <w:gridCol w:w="2773"/>
      </w:tblGrid>
      <w:tr w:rsidR="005D2366" w:rsidRPr="00323A10" w14:paraId="0DBD131D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71E2B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기 업 명</w:t>
            </w:r>
          </w:p>
        </w:tc>
        <w:tc>
          <w:tcPr>
            <w:tcW w:w="8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33CB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D98E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F3D31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(영문)</w:t>
            </w:r>
          </w:p>
        </w:tc>
        <w:tc>
          <w:tcPr>
            <w:tcW w:w="33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CB5D0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748CD665" w14:textId="77777777" w:rsidTr="001A11D0">
        <w:trPr>
          <w:trHeight w:val="658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30824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사업자</w:t>
            </w:r>
          </w:p>
          <w:p w14:paraId="08AC274C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등록번호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C366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FABD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업종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0273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07392C01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9DF1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대표자명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0860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3242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관계사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F6D1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5A42D531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59E6A0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본사 주소</w:t>
            </w:r>
          </w:p>
        </w:tc>
        <w:tc>
          <w:tcPr>
            <w:tcW w:w="77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F14DD0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25835FD2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8E3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회사설립일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1D6E2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D5C1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홈페이지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32BCD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6F702EB4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FFBB5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전화번호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35126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CF66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팩스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5677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11FDDAA8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C98BE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상시종업원수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C737D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73A4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자본금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4AF82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68E5807D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A1CFF" w14:textId="6979A1B8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매출액(2</w:t>
            </w:r>
            <w:r w:rsidR="00AB7AC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4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년)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744C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6F7A3" w14:textId="38879EB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매출액(2</w:t>
            </w:r>
            <w:r w:rsidR="00AB7AC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5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년)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70486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1CC2CB33" w14:textId="77777777" w:rsidTr="001A11D0">
        <w:trPr>
          <w:trHeight w:val="516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7F265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대표상품</w:t>
            </w:r>
          </w:p>
        </w:tc>
        <w:tc>
          <w:tcPr>
            <w:tcW w:w="77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E6C6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6CED6541" w14:textId="77777777" w:rsidTr="001A11D0">
        <w:trPr>
          <w:trHeight w:val="547"/>
          <w:jc w:val="center"/>
        </w:trPr>
        <w:tc>
          <w:tcPr>
            <w:tcW w:w="145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A142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담당자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417F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7A1C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878EE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소속</w:t>
            </w:r>
          </w:p>
          <w:p w14:paraId="2F8285A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3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DCE3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720F0BAF" w14:textId="77777777" w:rsidTr="001A11D0">
        <w:trPr>
          <w:trHeight w:val="54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5254D0" w14:textId="77777777" w:rsidR="005D2366" w:rsidRPr="00323A10" w:rsidRDefault="005D2366" w:rsidP="001A11D0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CA67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B53E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EF77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직함</w:t>
            </w:r>
          </w:p>
        </w:tc>
        <w:tc>
          <w:tcPr>
            <w:tcW w:w="3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8B11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24FDA803" w14:textId="77777777" w:rsidTr="001A11D0">
        <w:trPr>
          <w:trHeight w:val="47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01F4D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4"/>
                <w:szCs w:val="24"/>
              </w:rPr>
              <w:t>기업 공적요지 (100자 이내)</w:t>
            </w:r>
          </w:p>
        </w:tc>
      </w:tr>
      <w:tr w:rsidR="005D2366" w:rsidRPr="00323A10" w14:paraId="0EBAB471" w14:textId="77777777" w:rsidTr="001A11D0">
        <w:trPr>
          <w:trHeight w:val="4234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3492B" w14:textId="77777777" w:rsidR="005D2366" w:rsidRPr="00323A10" w:rsidRDefault="005D2366" w:rsidP="001A11D0">
            <w:pPr>
              <w:snapToGrid w:val="0"/>
              <w:spacing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D2366" w:rsidRPr="00323A10" w14:paraId="7B7D5507" w14:textId="77777777" w:rsidTr="001A11D0">
        <w:trPr>
          <w:trHeight w:val="47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900E9" w14:textId="77777777" w:rsidR="005D2366" w:rsidRPr="00323A10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위의 기재사항이 틀림없음을 확인합니다.</w:t>
            </w:r>
          </w:p>
          <w:p w14:paraId="0D94A46B" w14:textId="565F618C" w:rsidR="005D2366" w:rsidRPr="00323A10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202</w:t>
            </w:r>
            <w:r w:rsidR="00AB7AC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6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월</w:t>
            </w:r>
            <w:r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일</w:t>
            </w:r>
          </w:p>
          <w:p w14:paraId="1A745213" w14:textId="407E5061" w:rsidR="005D2366" w:rsidRPr="00323A10" w:rsidRDefault="005D2366" w:rsidP="001A11D0">
            <w:pPr>
              <w:wordWrap/>
              <w:snapToGrid w:val="0"/>
              <w:spacing w:line="384" w:lineRule="auto"/>
              <w:ind w:right="43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대표이사 성명: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        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(직인)</w:t>
            </w:r>
          </w:p>
        </w:tc>
      </w:tr>
      <w:tr w:rsidR="005D2366" w:rsidRPr="005D2366" w14:paraId="6A6E8A00" w14:textId="77777777" w:rsidTr="001A11D0">
        <w:tblPrEx>
          <w:jc w:val="left"/>
        </w:tblPrEx>
        <w:trPr>
          <w:trHeight w:val="661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33DB3E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D2366">
              <w:rPr>
                <w:rFonts w:ascii="HY견고딕" w:eastAsia="HY견고딕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공 적 조 서</w:t>
            </w:r>
          </w:p>
        </w:tc>
      </w:tr>
      <w:tr w:rsidR="005D2366" w:rsidRPr="005D2366" w14:paraId="7CB9B63E" w14:textId="77777777" w:rsidTr="001A11D0">
        <w:tblPrEx>
          <w:jc w:val="left"/>
        </w:tblPrEx>
        <w:trPr>
          <w:trHeight w:val="549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B10FD9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D2366">
              <w:rPr>
                <w:rFonts w:ascii="HY견고딕" w:eastAsia="HY견고딕" w:hAnsi="굴림" w:cs="굴림" w:hint="eastAsia"/>
                <w:color w:val="FFFFFF"/>
                <w:kern w:val="0"/>
                <w:sz w:val="26"/>
                <w:szCs w:val="26"/>
              </w:rPr>
              <w:t>세 부 공 적 사 항</w:t>
            </w:r>
          </w:p>
        </w:tc>
      </w:tr>
      <w:tr w:rsidR="005D2366" w:rsidRPr="005D2366" w14:paraId="162EC4F1" w14:textId="77777777" w:rsidTr="00A00097">
        <w:tblPrEx>
          <w:jc w:val="left"/>
        </w:tblPrEx>
        <w:trPr>
          <w:trHeight w:val="11913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1747C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5D2366">
              <w:rPr>
                <w:rFonts w:ascii="바탕" w:eastAsia="바탕" w:hAnsi="바탕" w:cs="굴림" w:hint="eastAsia"/>
                <w:i/>
                <w:iCs/>
                <w:color w:val="FF0000"/>
                <w:spacing w:val="-6"/>
                <w:kern w:val="0"/>
                <w:sz w:val="24"/>
                <w:szCs w:val="24"/>
              </w:rPr>
              <w:t>공적사항에 대하여 자유롭게 작성해주시기 바랍니다</w:t>
            </w:r>
            <w:r w:rsidRPr="005D2366">
              <w:rPr>
                <w:rFonts w:ascii="바탕" w:eastAsia="바탕" w:hAnsi="굴림" w:cs="굴림"/>
                <w:i/>
                <w:iCs/>
                <w:color w:val="FF0000"/>
                <w:spacing w:val="-6"/>
                <w:kern w:val="0"/>
                <w:sz w:val="24"/>
                <w:szCs w:val="24"/>
              </w:rPr>
              <w:t>.</w:t>
            </w:r>
          </w:p>
        </w:tc>
      </w:tr>
    </w:tbl>
    <w:p w14:paraId="12F7B7C8" w14:textId="77777777" w:rsidR="005D2366" w:rsidRPr="00A00097" w:rsidRDefault="005D2366" w:rsidP="005D2366"/>
    <w:sectPr w:rsidR="005D2366" w:rsidRPr="00A00097" w:rsidSect="009266E6">
      <w:pgSz w:w="11906" w:h="16838"/>
      <w:pgMar w:top="1701" w:right="1440" w:bottom="1135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2BF6B" w14:textId="77777777" w:rsidR="00F21B77" w:rsidRDefault="00F21B77" w:rsidP="00A07848">
      <w:r>
        <w:separator/>
      </w:r>
    </w:p>
  </w:endnote>
  <w:endnote w:type="continuationSeparator" w:id="0">
    <w:p w14:paraId="529CD7EB" w14:textId="77777777" w:rsidR="00F21B77" w:rsidRDefault="00F21B77" w:rsidP="00A07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30031" w14:textId="77777777" w:rsidR="00F21B77" w:rsidRDefault="00F21B77" w:rsidP="00A07848">
      <w:r>
        <w:separator/>
      </w:r>
    </w:p>
  </w:footnote>
  <w:footnote w:type="continuationSeparator" w:id="0">
    <w:p w14:paraId="77B91650" w14:textId="77777777" w:rsidR="00F21B77" w:rsidRDefault="00F21B77" w:rsidP="00A078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A10"/>
    <w:rsid w:val="00151469"/>
    <w:rsid w:val="00323A10"/>
    <w:rsid w:val="0042042D"/>
    <w:rsid w:val="005D2366"/>
    <w:rsid w:val="005F52A4"/>
    <w:rsid w:val="007B59DB"/>
    <w:rsid w:val="008F2FDC"/>
    <w:rsid w:val="009266E6"/>
    <w:rsid w:val="00A00097"/>
    <w:rsid w:val="00A07848"/>
    <w:rsid w:val="00A751B7"/>
    <w:rsid w:val="00AA4247"/>
    <w:rsid w:val="00AB7AC0"/>
    <w:rsid w:val="00D27832"/>
    <w:rsid w:val="00EA2819"/>
    <w:rsid w:val="00F2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FCD246"/>
  <w15:chartTrackingRefBased/>
  <w15:docId w15:val="{71C9B256-1CF3-4166-8113-4A1555D6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23A10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323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078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07848"/>
  </w:style>
  <w:style w:type="paragraph" w:styleId="a6">
    <w:name w:val="footer"/>
    <w:basedOn w:val="a"/>
    <w:link w:val="Char0"/>
    <w:uiPriority w:val="99"/>
    <w:unhideWhenUsed/>
    <w:rsid w:val="00A078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07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98087-D6AF-42AA-BDCD-7FCF21E2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Kim</dc:creator>
  <cp:keywords/>
  <dc:description/>
  <cp:lastModifiedBy>admin</cp:lastModifiedBy>
  <cp:revision>5</cp:revision>
  <dcterms:created xsi:type="dcterms:W3CDTF">2025-01-13T23:43:00Z</dcterms:created>
  <dcterms:modified xsi:type="dcterms:W3CDTF">2026-01-13T06:09:00Z</dcterms:modified>
</cp:coreProperties>
</file>